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07B" w:rsidRPr="00391E2A" w:rsidRDefault="00D62AFB" w:rsidP="008F107B">
      <w:pPr>
        <w:spacing w:before="240" w:after="0"/>
        <w:jc w:val="center"/>
        <w:rPr>
          <w:rFonts w:ascii="Curlz MT" w:hAnsi="Curlz MT"/>
          <w:b/>
          <w:sz w:val="56"/>
          <w:szCs w:val="56"/>
        </w:rPr>
      </w:pPr>
      <w:r w:rsidRPr="00391E2A">
        <w:rPr>
          <w:rFonts w:ascii="KG I Like To Move It" w:hAnsi="KG I Like To Move It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692150</wp:posOffset>
                </wp:positionV>
                <wp:extent cx="8656320" cy="600075"/>
                <wp:effectExtent l="3810" t="0" r="0" b="3175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632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73EB" w:rsidRPr="00391E2A" w:rsidRDefault="005473EB" w:rsidP="00D62AF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Choose one of the following activities to do for homework each night.</w:t>
                            </w:r>
                          </w:p>
                          <w:p w:rsidR="005473EB" w:rsidRPr="00391E2A" w:rsidRDefault="005473EB" w:rsidP="00D62AFB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Complete each activity </w:t>
                            </w:r>
                            <w:r w:rsidR="00391E2A"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on paper</w:t>
                            </w:r>
                            <w:r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a</w:t>
                            </w:r>
                            <w:r w:rsidR="00AE47D5"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nd return it to school the next </w:t>
                            </w:r>
                            <w:r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day</w:t>
                            </w:r>
                            <w:r w:rsidR="00391E2A"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in homework folder</w:t>
                            </w:r>
                            <w:r w:rsidRPr="00391E2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5473EB" w:rsidRDefault="005473EB" w:rsidP="006C1724">
                            <w:pPr>
                              <w:rPr>
                                <w:rFonts w:ascii="KG Lego House" w:hAnsi="KG Lego House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.3pt;margin-top:54.5pt;width:681.6pt;height:4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kqgw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" stroked="f">
                <v:textbox>
                  <w:txbxContent>
                    <w:p w:rsidR="005473EB" w:rsidRPr="00391E2A" w:rsidRDefault="005473EB" w:rsidP="00D62AF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>Choose one of the following activities to do for homework each night.</w:t>
                      </w:r>
                    </w:p>
                    <w:p w:rsidR="005473EB" w:rsidRPr="00391E2A" w:rsidRDefault="005473EB" w:rsidP="00D62AFB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Complete each activity </w:t>
                      </w:r>
                      <w:r w:rsidR="00391E2A"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>on paper</w:t>
                      </w:r>
                      <w:r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a</w:t>
                      </w:r>
                      <w:r w:rsidR="00AE47D5"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nd return it to school the next </w:t>
                      </w:r>
                      <w:r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>day</w:t>
                      </w:r>
                      <w:r w:rsidR="00391E2A"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in homework folder</w:t>
                      </w:r>
                      <w:r w:rsidRPr="00391E2A">
                        <w:rPr>
                          <w:rFonts w:ascii="Arial" w:hAnsi="Arial" w:cs="Arial"/>
                          <w:sz w:val="32"/>
                          <w:szCs w:val="32"/>
                        </w:rPr>
                        <w:t>.</w:t>
                      </w:r>
                    </w:p>
                    <w:p w:rsidR="005473EB" w:rsidRDefault="005473EB" w:rsidP="006C1724">
                      <w:pPr>
                        <w:rPr>
                          <w:rFonts w:ascii="KG Lego House" w:hAnsi="KG Lego House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1E2A" w:rsidRPr="00391E2A">
        <w:rPr>
          <w:rFonts w:ascii="Curlz MT" w:hAnsi="Curlz MT"/>
          <w:b/>
          <w:sz w:val="56"/>
          <w:szCs w:val="56"/>
        </w:rPr>
        <w:t xml:space="preserve">Spelling </w:t>
      </w:r>
      <w:r w:rsidR="008F107B" w:rsidRPr="00391E2A">
        <w:rPr>
          <w:rFonts w:ascii="Curlz MT" w:hAnsi="Curlz MT"/>
          <w:b/>
          <w:sz w:val="56"/>
          <w:szCs w:val="56"/>
        </w:rPr>
        <w:t>Homework Menu</w:t>
      </w:r>
    </w:p>
    <w:p w:rsidR="00391E2A" w:rsidRPr="00391E2A" w:rsidRDefault="00391E2A" w:rsidP="008F107B">
      <w:pPr>
        <w:spacing w:before="240" w:after="0"/>
        <w:jc w:val="center"/>
        <w:rPr>
          <w:rFonts w:ascii="KG I Like To Move It" w:hAnsi="KG I Like To Move It"/>
          <w:sz w:val="48"/>
          <w:szCs w:val="48"/>
        </w:rPr>
      </w:pPr>
    </w:p>
    <w:p w:rsidR="006C1724" w:rsidRDefault="006C1724" w:rsidP="006C1724">
      <w:pPr>
        <w:spacing w:after="0"/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410"/>
        <w:gridCol w:w="4590"/>
      </w:tblGrid>
      <w:tr w:rsidR="006C1724" w:rsidRPr="00C7776F" w:rsidTr="00C7776F">
        <w:trPr>
          <w:trHeight w:val="329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Silly Sentences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Write six sentences using </w:t>
            </w: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a</w:t>
            </w:r>
            <w:r w:rsidR="00946915" w:rsidRPr="00C7776F">
              <w:rPr>
                <w:rFonts w:ascii="Arial" w:hAnsi="Arial" w:cs="Arial"/>
                <w:sz w:val="24"/>
                <w:szCs w:val="24"/>
                <w:u w:val="single"/>
              </w:rPr>
              <w:t>t least one</w:t>
            </w:r>
            <w:r w:rsidRPr="00C7776F">
              <w:rPr>
                <w:rFonts w:ascii="Arial" w:hAnsi="Arial" w:cs="Arial"/>
                <w:sz w:val="24"/>
                <w:szCs w:val="24"/>
              </w:rPr>
              <w:t xml:space="preserve"> spelling word in each sentence. Please underline your spelling words.</w:t>
            </w:r>
            <w:r w:rsidR="00C7776F" w:rsidRPr="00C777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776F" w:rsidRPr="00C7776F">
              <w:rPr>
                <w:rFonts w:ascii="Arial" w:hAnsi="Arial" w:cs="Arial"/>
                <w:b/>
                <w:sz w:val="24"/>
                <w:szCs w:val="24"/>
              </w:rPr>
              <w:t xml:space="preserve">Check </w:t>
            </w:r>
            <w:r w:rsidR="00060377">
              <w:rPr>
                <w:rFonts w:ascii="Arial" w:hAnsi="Arial" w:cs="Arial"/>
                <w:b/>
                <w:sz w:val="24"/>
                <w:szCs w:val="24"/>
              </w:rPr>
              <w:t xml:space="preserve">sentences </w:t>
            </w:r>
            <w:bookmarkStart w:id="0" w:name="_GoBack"/>
            <w:bookmarkEnd w:id="0"/>
            <w:r w:rsidR="00C7776F" w:rsidRPr="00C7776F">
              <w:rPr>
                <w:rFonts w:ascii="Arial" w:hAnsi="Arial" w:cs="Arial"/>
                <w:b/>
                <w:sz w:val="24"/>
                <w:szCs w:val="24"/>
              </w:rPr>
              <w:t>for correct capitalization, overall thought, punctuation, and spelling.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Example: My dog rode his new </w:t>
            </w: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bike</w:t>
            </w:r>
            <w:r w:rsidRPr="00C7776F">
              <w:rPr>
                <w:rFonts w:ascii="Arial" w:hAnsi="Arial" w:cs="Arial"/>
                <w:sz w:val="24"/>
                <w:szCs w:val="24"/>
              </w:rPr>
              <w:t xml:space="preserve"> down the street.</w:t>
            </w:r>
          </w:p>
          <w:p w:rsidR="00946915" w:rsidRPr="00C7776F" w:rsidRDefault="00946915" w:rsidP="0094691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Did you see the cate </w:t>
            </w: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write</w:t>
            </w:r>
            <w:r w:rsidRPr="00C7776F">
              <w:rPr>
                <w:rFonts w:ascii="Arial" w:hAnsi="Arial" w:cs="Arial"/>
                <w:sz w:val="24"/>
                <w:szCs w:val="24"/>
              </w:rPr>
              <w:t xml:space="preserve"> a </w:t>
            </w: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note</w:t>
            </w:r>
            <w:r w:rsidRPr="00C7776F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Pyramid Writing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“Pyramid write” </w:t>
            </w:r>
            <w:r w:rsidR="00946915" w:rsidRPr="00C7776F">
              <w:rPr>
                <w:rFonts w:ascii="Arial" w:hAnsi="Arial" w:cs="Arial"/>
                <w:sz w:val="24"/>
                <w:szCs w:val="24"/>
                <w:u w:val="single"/>
              </w:rPr>
              <w:t>all</w:t>
            </w:r>
            <w:r w:rsidR="00946915" w:rsidRPr="00C777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776F">
              <w:rPr>
                <w:rFonts w:ascii="Arial" w:hAnsi="Arial" w:cs="Arial"/>
                <w:sz w:val="24"/>
                <w:szCs w:val="24"/>
              </w:rPr>
              <w:t>your spelling words.</w:t>
            </w:r>
          </w:p>
          <w:p w:rsidR="00C7776F" w:rsidRDefault="00C7776F" w:rsidP="002A4F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D62AFB" w:rsidP="002A4F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55880</wp:posOffset>
                      </wp:positionV>
                      <wp:extent cx="601980" cy="868680"/>
                      <wp:effectExtent l="19050" t="38100" r="45720" b="26670"/>
                      <wp:wrapNone/>
                      <wp:docPr id="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980" cy="868680"/>
                              </a:xfrm>
                              <a:prstGeom prst="triangle">
                                <a:avLst>
                                  <a:gd name="adj" fmla="val 462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64CC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8" o:spid="_x0000_s1026" type="#_x0000_t5" style="position:absolute;margin-left:97.25pt;margin-top:4.4pt;width:47.4pt;height:68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" adj="9980" filled="f"/>
                  </w:pict>
                </mc:Fallback>
              </mc:AlternateContent>
            </w:r>
          </w:p>
          <w:p w:rsidR="006C1724" w:rsidRPr="00C7776F" w:rsidRDefault="006C1724" w:rsidP="002A4F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Example: home    h</w:t>
            </w:r>
          </w:p>
          <w:p w:rsidR="006C1724" w:rsidRPr="00C7776F" w:rsidRDefault="006C1724" w:rsidP="002A4F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  <w:r w:rsidR="00D62AFB" w:rsidRPr="00C7776F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C7776F">
              <w:rPr>
                <w:rFonts w:ascii="Arial" w:hAnsi="Arial" w:cs="Arial"/>
                <w:sz w:val="24"/>
                <w:szCs w:val="24"/>
              </w:rPr>
              <w:t>ho</w:t>
            </w:r>
          </w:p>
          <w:p w:rsidR="006C1724" w:rsidRPr="00C7776F" w:rsidRDefault="006C1724" w:rsidP="002A4F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="00D62AFB" w:rsidRPr="00C7776F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C7776F">
              <w:rPr>
                <w:rFonts w:ascii="Arial" w:hAnsi="Arial" w:cs="Arial"/>
                <w:sz w:val="24"/>
                <w:szCs w:val="24"/>
              </w:rPr>
              <w:t>hom</w:t>
            </w:r>
          </w:p>
          <w:p w:rsidR="006C1724" w:rsidRPr="00C7776F" w:rsidRDefault="006C1724" w:rsidP="002A4F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 w:rsidR="00D62AFB" w:rsidRPr="00C7776F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C7776F">
              <w:rPr>
                <w:rFonts w:ascii="Arial" w:hAnsi="Arial" w:cs="Arial"/>
                <w:sz w:val="24"/>
                <w:szCs w:val="24"/>
              </w:rPr>
              <w:t>home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Telephone Code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Write </w:t>
            </w:r>
            <w:r w:rsidR="00946915" w:rsidRPr="00C7776F">
              <w:rPr>
                <w:rFonts w:ascii="Arial" w:hAnsi="Arial" w:cs="Arial"/>
                <w:sz w:val="24"/>
                <w:szCs w:val="24"/>
              </w:rPr>
              <w:t xml:space="preserve">all </w:t>
            </w:r>
            <w:r w:rsidRPr="00C7776F">
              <w:rPr>
                <w:rFonts w:ascii="Arial" w:hAnsi="Arial" w:cs="Arial"/>
                <w:sz w:val="24"/>
                <w:szCs w:val="24"/>
              </w:rPr>
              <w:t>your words in a list. Use your telephone keypad to translate each letter into the number on the keypad. Write your spelling words using this code.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Example:   home = 4663</w:t>
            </w:r>
          </w:p>
        </w:tc>
      </w:tr>
      <w:tr w:rsidR="006C1724" w:rsidRPr="00C7776F" w:rsidTr="00C7776F">
        <w:trPr>
          <w:trHeight w:val="336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Typing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Type </w:t>
            </w:r>
            <w:r w:rsidR="00946915" w:rsidRPr="00C7776F">
              <w:rPr>
                <w:rFonts w:ascii="Arial" w:hAnsi="Arial" w:cs="Arial"/>
                <w:sz w:val="24"/>
                <w:szCs w:val="24"/>
              </w:rPr>
              <w:t xml:space="preserve">all of </w:t>
            </w:r>
            <w:r w:rsidRPr="00C7776F">
              <w:rPr>
                <w:rFonts w:ascii="Arial" w:hAnsi="Arial" w:cs="Arial"/>
                <w:sz w:val="24"/>
                <w:szCs w:val="24"/>
              </w:rPr>
              <w:t xml:space="preserve">your spelling words on the computer. Make each word have a different font.  </w:t>
            </w:r>
          </w:p>
          <w:p w:rsidR="006C1724" w:rsidRPr="00C7776F" w:rsidRDefault="006C1724" w:rsidP="002A4F8A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6C1724" w:rsidRPr="00C7776F" w:rsidRDefault="006C1724" w:rsidP="002A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You can type them at </w:t>
            </w: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wordle.net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Rhyme Time</w:t>
            </w: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Write each of your spelling words. Next to each word, write a rhyming word. Try to make real words.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Example: game-flame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946915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Word Sort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946915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Sort all your words (word cards) by the categories (headings). Then set up your paper labeling each category (heading) and write the words where they belong.</w:t>
            </w:r>
          </w:p>
          <w:p w:rsidR="00946915" w:rsidRPr="00C7776F" w:rsidRDefault="00946915" w:rsidP="0094691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6915" w:rsidRPr="00C7776F" w:rsidRDefault="006C1724" w:rsidP="0094691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Example: </w:t>
            </w:r>
            <w:r w:rsidR="00946915" w:rsidRPr="00C7776F">
              <w:rPr>
                <w:rFonts w:ascii="Arial" w:hAnsi="Arial" w:cs="Arial"/>
                <w:sz w:val="24"/>
                <w:szCs w:val="24"/>
                <w:u w:val="single"/>
              </w:rPr>
              <w:t>CVC short</w:t>
            </w:r>
            <w:r w:rsidR="00946915" w:rsidRPr="00C7776F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946915" w:rsidRPr="00C7776F">
              <w:rPr>
                <w:rFonts w:ascii="Arial" w:hAnsi="Arial" w:cs="Arial"/>
                <w:sz w:val="24"/>
                <w:szCs w:val="24"/>
                <w:u w:val="single"/>
              </w:rPr>
              <w:t xml:space="preserve">CVCe long </w:t>
            </w:r>
          </w:p>
          <w:p w:rsidR="00946915" w:rsidRPr="00C7776F" w:rsidRDefault="00946915" w:rsidP="00946915">
            <w:pPr>
              <w:spacing w:after="0"/>
              <w:ind w:left="1399" w:hanging="1399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              drip                note</w:t>
            </w:r>
          </w:p>
          <w:p w:rsidR="006C1724" w:rsidRPr="00C7776F" w:rsidRDefault="00946915" w:rsidP="0094691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C7776F">
              <w:rPr>
                <w:rFonts w:ascii="Arial" w:hAnsi="Arial" w:cs="Arial"/>
                <w:sz w:val="24"/>
                <w:szCs w:val="24"/>
                <w:u w:val="single"/>
              </w:rPr>
              <w:t>Oddball</w:t>
            </w:r>
          </w:p>
          <w:p w:rsidR="00946915" w:rsidRPr="00C7776F" w:rsidRDefault="00946915" w:rsidP="0094691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 xml:space="preserve">                          have</w:t>
            </w:r>
          </w:p>
        </w:tc>
      </w:tr>
      <w:tr w:rsidR="006C1724" w:rsidRPr="00C7776F" w:rsidTr="00060377">
        <w:trPr>
          <w:trHeight w:val="164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Red Vowels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Write each of your spelling words. Trace over the vowels in red.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>Newsy Words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Use old magazines, catalogs, or newspapers to cut out letters. Glue letters down to spell your words.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7776F">
              <w:rPr>
                <w:rFonts w:ascii="Arial" w:hAnsi="Arial" w:cs="Arial"/>
                <w:b/>
                <w:sz w:val="28"/>
                <w:szCs w:val="28"/>
              </w:rPr>
              <w:t xml:space="preserve">Colorful </w:t>
            </w:r>
            <w:r w:rsidR="00D62AFB" w:rsidRPr="00C7776F">
              <w:rPr>
                <w:rFonts w:ascii="Arial" w:hAnsi="Arial" w:cs="Arial"/>
                <w:b/>
                <w:sz w:val="28"/>
                <w:szCs w:val="28"/>
              </w:rPr>
              <w:t>W</w:t>
            </w:r>
            <w:r w:rsidRPr="00C7776F">
              <w:rPr>
                <w:rFonts w:ascii="Arial" w:hAnsi="Arial" w:cs="Arial"/>
                <w:b/>
                <w:sz w:val="28"/>
                <w:szCs w:val="28"/>
              </w:rPr>
              <w:t>ords</w:t>
            </w:r>
          </w:p>
          <w:p w:rsidR="006C1724" w:rsidRPr="00C7776F" w:rsidRDefault="006C1724" w:rsidP="002A4F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C1724" w:rsidRPr="00C7776F" w:rsidRDefault="006C1724" w:rsidP="002A4F8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76F">
              <w:rPr>
                <w:rFonts w:ascii="Arial" w:hAnsi="Arial" w:cs="Arial"/>
                <w:sz w:val="24"/>
                <w:szCs w:val="24"/>
              </w:rPr>
              <w:t>Write each of your spelling words. Write each letter using a different color.</w:t>
            </w:r>
          </w:p>
        </w:tc>
      </w:tr>
    </w:tbl>
    <w:p w:rsidR="00AE47D5" w:rsidRDefault="00AE47D5" w:rsidP="00946915">
      <w:pPr>
        <w:spacing w:after="0"/>
      </w:pPr>
    </w:p>
    <w:sectPr w:rsidR="00AE47D5" w:rsidSect="00946915">
      <w:pgSz w:w="15840" w:h="12240" w:orient="landscape"/>
      <w:pgMar w:top="43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5B2" w:rsidRDefault="00C335B2" w:rsidP="00391E2A">
      <w:pPr>
        <w:spacing w:after="0" w:line="240" w:lineRule="auto"/>
      </w:pPr>
      <w:r>
        <w:separator/>
      </w:r>
    </w:p>
  </w:endnote>
  <w:endnote w:type="continuationSeparator" w:id="0">
    <w:p w:rsidR="00C335B2" w:rsidRDefault="00C335B2" w:rsidP="0039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I Like To Move It">
    <w:altName w:val="Times New Roman"/>
    <w:charset w:val="00"/>
    <w:family w:val="auto"/>
    <w:pitch w:val="variable"/>
    <w:sig w:usb0="00000001" w:usb1="00000042" w:usb2="00000000" w:usb3="00000000" w:csb0="00000003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G Lego House">
    <w:altName w:val="Microsoft YaHei"/>
    <w:charset w:val="00"/>
    <w:family w:val="auto"/>
    <w:pitch w:val="variable"/>
    <w:sig w:usb0="00000001" w:usb1="00000053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5B2" w:rsidRDefault="00C335B2" w:rsidP="00391E2A">
      <w:pPr>
        <w:spacing w:after="0" w:line="240" w:lineRule="auto"/>
      </w:pPr>
      <w:r>
        <w:separator/>
      </w:r>
    </w:p>
  </w:footnote>
  <w:footnote w:type="continuationSeparator" w:id="0">
    <w:p w:rsidR="00C335B2" w:rsidRDefault="00C335B2" w:rsidP="00391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744E0F"/>
    <w:multiLevelType w:val="hybridMultilevel"/>
    <w:tmpl w:val="114CF7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8B5246"/>
    <w:multiLevelType w:val="hybridMultilevel"/>
    <w:tmpl w:val="BBC051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0B6803"/>
    <w:multiLevelType w:val="hybridMultilevel"/>
    <w:tmpl w:val="857A2996"/>
    <w:lvl w:ilvl="0" w:tplc="0409000F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2208E6"/>
    <w:multiLevelType w:val="hybridMultilevel"/>
    <w:tmpl w:val="CEBA60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38B"/>
    <w:rsid w:val="00013EB8"/>
    <w:rsid w:val="00060377"/>
    <w:rsid w:val="000809BD"/>
    <w:rsid w:val="000A18BA"/>
    <w:rsid w:val="000A352E"/>
    <w:rsid w:val="000B3983"/>
    <w:rsid w:val="00136BAF"/>
    <w:rsid w:val="00153348"/>
    <w:rsid w:val="00155C73"/>
    <w:rsid w:val="001A5007"/>
    <w:rsid w:val="001F4A66"/>
    <w:rsid w:val="002439AA"/>
    <w:rsid w:val="002957B7"/>
    <w:rsid w:val="002A4F8A"/>
    <w:rsid w:val="002B111F"/>
    <w:rsid w:val="002B61CD"/>
    <w:rsid w:val="00302A1A"/>
    <w:rsid w:val="00313D60"/>
    <w:rsid w:val="00322F97"/>
    <w:rsid w:val="00327F70"/>
    <w:rsid w:val="00355C92"/>
    <w:rsid w:val="00383EF6"/>
    <w:rsid w:val="00386589"/>
    <w:rsid w:val="00391E2A"/>
    <w:rsid w:val="003E3FD0"/>
    <w:rsid w:val="003F668F"/>
    <w:rsid w:val="004240F9"/>
    <w:rsid w:val="00442DCD"/>
    <w:rsid w:val="00456E20"/>
    <w:rsid w:val="004D3435"/>
    <w:rsid w:val="004D7172"/>
    <w:rsid w:val="00507D81"/>
    <w:rsid w:val="005473EB"/>
    <w:rsid w:val="00582FDF"/>
    <w:rsid w:val="005B2D9A"/>
    <w:rsid w:val="00630034"/>
    <w:rsid w:val="00655656"/>
    <w:rsid w:val="006920E6"/>
    <w:rsid w:val="006A73E6"/>
    <w:rsid w:val="006C1724"/>
    <w:rsid w:val="006E038B"/>
    <w:rsid w:val="00731FF5"/>
    <w:rsid w:val="00732112"/>
    <w:rsid w:val="00781091"/>
    <w:rsid w:val="00795C88"/>
    <w:rsid w:val="0080268F"/>
    <w:rsid w:val="00805B1A"/>
    <w:rsid w:val="008277F7"/>
    <w:rsid w:val="00885A38"/>
    <w:rsid w:val="00896547"/>
    <w:rsid w:val="008F107B"/>
    <w:rsid w:val="0094164C"/>
    <w:rsid w:val="00946915"/>
    <w:rsid w:val="00A023EC"/>
    <w:rsid w:val="00A93CE6"/>
    <w:rsid w:val="00AE1C99"/>
    <w:rsid w:val="00AE47D5"/>
    <w:rsid w:val="00B262CA"/>
    <w:rsid w:val="00B54574"/>
    <w:rsid w:val="00BF547E"/>
    <w:rsid w:val="00C1669E"/>
    <w:rsid w:val="00C21EF9"/>
    <w:rsid w:val="00C335B2"/>
    <w:rsid w:val="00C4424F"/>
    <w:rsid w:val="00C65266"/>
    <w:rsid w:val="00C7776F"/>
    <w:rsid w:val="00C9521E"/>
    <w:rsid w:val="00C97647"/>
    <w:rsid w:val="00CF7B6E"/>
    <w:rsid w:val="00D45B04"/>
    <w:rsid w:val="00D62AFB"/>
    <w:rsid w:val="00D82DC5"/>
    <w:rsid w:val="00E15DA8"/>
    <w:rsid w:val="00E230D8"/>
    <w:rsid w:val="00E27249"/>
    <w:rsid w:val="00E82A82"/>
    <w:rsid w:val="00ED6040"/>
    <w:rsid w:val="00F04103"/>
    <w:rsid w:val="00F76629"/>
    <w:rsid w:val="00F76907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black"/>
    </o:shapedefaults>
    <o:shapelayout v:ext="edit">
      <o:idmap v:ext="edit" data="1"/>
    </o:shapelayout>
  </w:shapeDefaults>
  <w:decimalSymbol w:val="."/>
  <w:listSeparator w:val=","/>
  <w15:docId w15:val="{12ED0C1A-4EE8-4722-862E-ADD1C836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17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0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6E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E03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D60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1E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91E2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91E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91E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5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0970A-7017-4DA7-9FAF-B7C6700D0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Cotter Mena</dc:creator>
  <cp:keywords/>
  <dc:description/>
  <cp:lastModifiedBy>Liz Dymond</cp:lastModifiedBy>
  <cp:revision>4</cp:revision>
  <cp:lastPrinted>2012-02-23T22:49:00Z</cp:lastPrinted>
  <dcterms:created xsi:type="dcterms:W3CDTF">2015-09-13T16:41:00Z</dcterms:created>
  <dcterms:modified xsi:type="dcterms:W3CDTF">2015-09-20T21:24:00Z</dcterms:modified>
</cp:coreProperties>
</file>